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0FC3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Príloha č. 1 – Vzorový formulár pre odstúpenie od zmluvy</w:t>
      </w:r>
    </w:p>
    <w:p w14:paraId="493B6C81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7BE6157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DA8FD3B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Adresát:</w:t>
      </w:r>
    </w:p>
    <w:p w14:paraId="470783DE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IZY VAPE CE s. r. o.</w:t>
      </w:r>
    </w:p>
    <w:p w14:paraId="065AC7C6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Košická 52/A</w:t>
      </w:r>
    </w:p>
    <w:p w14:paraId="63AEAE86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821 08 Bratislava</w:t>
      </w:r>
    </w:p>
    <w:p w14:paraId="3F6A4257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Slovenská republika</w:t>
      </w:r>
    </w:p>
    <w:p w14:paraId="6A7FE084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6D50AC9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Odosielateľ:</w:t>
      </w:r>
    </w:p>
    <w:p w14:paraId="760B8AE5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Meno a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 xml:space="preserve">priezvisko: </w:t>
      </w:r>
    </w:p>
    <w:p w14:paraId="33DC7724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 xml:space="preserve">Adresa: </w:t>
      </w:r>
    </w:p>
    <w:p w14:paraId="2BD374F9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 xml:space="preserve">Kontakt: </w:t>
      </w:r>
    </w:p>
    <w:p w14:paraId="6A3B4694" w14:textId="77777777" w:rsidR="00E26E64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F0F7899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F9287D0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0370DE34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Vec: Odstúpenie od zmluvy</w:t>
      </w:r>
    </w:p>
    <w:p w14:paraId="1C0927BE" w14:textId="77777777" w:rsidR="00E26E64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6465601" w14:textId="77777777" w:rsidR="00E26E64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35E1DC1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CA87A8F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Týmto Vám oznamujem, že v zákonnej lehote 14 dní od prevzatia tovaru odstupujem od zmluvy, ktorú som s vami uzavrel(a) na základe objednávky č. ..............................................., a to v rozsahu nižšie uvedeného tovaru:</w:t>
      </w:r>
    </w:p>
    <w:p w14:paraId="6672AD1E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8684AC3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Tovar, ktorý zákazník vracia: ......................</w:t>
      </w:r>
      <w:r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</w:t>
      </w: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.......................................................................</w:t>
      </w:r>
    </w:p>
    <w:p w14:paraId="34090623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93D4AC0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 xml:space="preserve">Žiadam, aby mi bola kúpna cena/zaplatené nájomné a náklady na dodanie tohto tovaru poukázané na bankový účet č. IBAN: </w:t>
      </w:r>
    </w:p>
    <w:p w14:paraId="1F698005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2D60F23F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B3A17BA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EAD274A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V ................................................... dňa .....................................</w:t>
      </w:r>
    </w:p>
    <w:p w14:paraId="53C9314D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87534B5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7373E682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05EF280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.......................................................</w:t>
      </w:r>
    </w:p>
    <w:p w14:paraId="1589FA49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>(vlastnoručný podpis*)</w:t>
      </w:r>
    </w:p>
    <w:p w14:paraId="69537791" w14:textId="77777777" w:rsidR="00E26E64" w:rsidRPr="004970A5" w:rsidRDefault="00E26E64" w:rsidP="00E26E64">
      <w:pPr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4970A5">
        <w:rPr>
          <w:rFonts w:ascii="Calibri" w:eastAsia="Times New Roman" w:hAnsi="Calibri" w:cs="Calibri"/>
          <w:sz w:val="21"/>
          <w:szCs w:val="21"/>
          <w:lang w:eastAsia="sk-SK"/>
        </w:rPr>
        <w:t xml:space="preserve">  * iba ak sa tento formulár odosiela v listinnej podobe</w:t>
      </w:r>
    </w:p>
    <w:p w14:paraId="421EE698" w14:textId="77777777" w:rsidR="00E26E64" w:rsidRPr="004970A5" w:rsidRDefault="00E26E64" w:rsidP="00E26E64">
      <w:pPr>
        <w:jc w:val="both"/>
        <w:rPr>
          <w:rFonts w:ascii="Calibri" w:hAnsi="Calibri" w:cs="Calibri"/>
          <w:sz w:val="21"/>
          <w:szCs w:val="21"/>
        </w:rPr>
      </w:pPr>
    </w:p>
    <w:p w14:paraId="304E4BE0" w14:textId="77777777" w:rsidR="00E26E64" w:rsidRDefault="00E26E64"/>
    <w:sectPr w:rsidR="00E26E64" w:rsidSect="007D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64"/>
    <w:rsid w:val="007D7669"/>
    <w:rsid w:val="00E2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0632C"/>
  <w15:chartTrackingRefBased/>
  <w15:docId w15:val="{ABC3266A-F69D-BB4B-A35F-523F0563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6E64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26E64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6E64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6E64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6E64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6E64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6E64"/>
    <w:pPr>
      <w:keepNext/>
      <w:keepLines/>
      <w:spacing w:before="40" w:line="278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6E64"/>
    <w:pPr>
      <w:keepNext/>
      <w:keepLines/>
      <w:spacing w:before="40" w:line="278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6E64"/>
    <w:pPr>
      <w:keepNext/>
      <w:keepLines/>
      <w:spacing w:line="278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6E64"/>
    <w:pPr>
      <w:keepNext/>
      <w:keepLines/>
      <w:spacing w:line="278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6E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6E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6E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6E6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6E6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6E6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6E6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6E6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6E6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E26E6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26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6E64"/>
    <w:pPr>
      <w:numPr>
        <w:ilvl w:val="1"/>
      </w:numPr>
      <w:spacing w:after="160"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26E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E26E64"/>
    <w:pPr>
      <w:spacing w:before="160" w:after="160" w:line="278" w:lineRule="auto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E26E6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E26E64"/>
    <w:pPr>
      <w:spacing w:after="160" w:line="278" w:lineRule="auto"/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E26E6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6E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6E64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E26E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Valápka</dc:creator>
  <cp:keywords/>
  <dc:description/>
  <cp:lastModifiedBy>Erik Valápka</cp:lastModifiedBy>
  <cp:revision>1</cp:revision>
  <dcterms:created xsi:type="dcterms:W3CDTF">2024-03-22T09:32:00Z</dcterms:created>
  <dcterms:modified xsi:type="dcterms:W3CDTF">2024-03-22T09:32:00Z</dcterms:modified>
</cp:coreProperties>
</file>